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</w:t>
      </w:r>
      <w:r w:rsidR="00641BCD">
        <w:rPr>
          <w:rFonts w:ascii="Times New Roman" w:eastAsia="Times New Roman" w:hAnsi="Times New Roman" w:cs="Times New Roman"/>
          <w:b/>
          <w:sz w:val="24"/>
          <w:szCs w:val="20"/>
        </w:rPr>
        <w:t xml:space="preserve">в конференции 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Pr="00015C33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DC062C" w:rsidRPr="00DC062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gkz@gkz-rf.ru</w:t>
        </w:r>
      </w:hyperlink>
      <w:r w:rsidR="00DC062C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465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15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="00015C33" w:rsidRPr="00015C33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015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naen</w:t>
      </w:r>
      <w:proofErr w:type="spellEnd"/>
      <w:r w:rsidR="00015C33" w:rsidRPr="00015C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015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0793C" w:rsidRPr="001A50A2" w:rsidRDefault="00600CCF" w:rsidP="00790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Обращаем Ваше внимание, что регистрационная форма заполняется на </w:t>
      </w:r>
      <w:r w:rsidRPr="008A06C7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участника.</w:t>
      </w:r>
    </w:p>
    <w:p w:rsidR="00641BCD" w:rsidRDefault="005A09F6" w:rsidP="00641BCD">
      <w:pPr>
        <w:spacing w:line="240" w:lineRule="auto"/>
        <w:ind w:right="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6274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5F2CD9">
        <w:rPr>
          <w:rFonts w:ascii="Times New Roman" w:hAnsi="Times New Roman" w:cs="Times New Roman"/>
          <w:b/>
          <w:bCs/>
          <w:sz w:val="26"/>
          <w:szCs w:val="26"/>
        </w:rPr>
        <w:t>конференции</w:t>
      </w:r>
      <w:r w:rsidR="0066379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25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1BCD" w:rsidRPr="00641BCD">
        <w:rPr>
          <w:rFonts w:ascii="Times New Roman" w:hAnsi="Times New Roman" w:cs="Times New Roman"/>
          <w:b/>
          <w:bCs/>
          <w:sz w:val="26"/>
          <w:szCs w:val="26"/>
        </w:rPr>
        <w:t>«Подземные воды – 2017»</w:t>
      </w:r>
      <w:r w:rsidR="0000793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0793C" w:rsidRPr="00D87E75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29 ноября – 1 декабря 2017 г.</w:t>
      </w:r>
      <w:r w:rsidR="000079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1BCD" w:rsidRPr="00DC062C" w:rsidRDefault="00641BCD" w:rsidP="008A06C7">
      <w:pPr>
        <w:spacing w:line="240" w:lineRule="auto"/>
        <w:ind w:right="9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41BCD">
        <w:rPr>
          <w:rFonts w:ascii="Times New Roman" w:hAnsi="Times New Roman" w:cs="Times New Roman"/>
          <w:bCs/>
          <w:i/>
          <w:sz w:val="26"/>
          <w:szCs w:val="26"/>
        </w:rPr>
        <w:t>Стоимость уч</w:t>
      </w:r>
      <w:r w:rsidR="005F2CD9">
        <w:rPr>
          <w:rFonts w:ascii="Times New Roman" w:hAnsi="Times New Roman" w:cs="Times New Roman"/>
          <w:bCs/>
          <w:i/>
          <w:sz w:val="26"/>
          <w:szCs w:val="26"/>
        </w:rPr>
        <w:t>астия в конференции</w:t>
      </w:r>
      <w:r w:rsidR="000079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5F2CD9">
        <w:rPr>
          <w:rFonts w:ascii="Times New Roman" w:hAnsi="Times New Roman" w:cs="Times New Roman"/>
          <w:bCs/>
          <w:i/>
          <w:sz w:val="26"/>
          <w:szCs w:val="26"/>
        </w:rPr>
        <w:t xml:space="preserve">- 15 000 </w:t>
      </w:r>
      <w:proofErr w:type="spellStart"/>
      <w:r w:rsidR="005F2CD9">
        <w:rPr>
          <w:rFonts w:ascii="Times New Roman" w:hAnsi="Times New Roman" w:cs="Times New Roman"/>
          <w:bCs/>
          <w:i/>
          <w:sz w:val="26"/>
          <w:szCs w:val="26"/>
        </w:rPr>
        <w:t>руб</w:t>
      </w:r>
      <w:proofErr w:type="spellEnd"/>
      <w:r w:rsidR="008A06C7" w:rsidRPr="008A06C7">
        <w:rPr>
          <w:rFonts w:ascii="Times New Roman" w:hAnsi="Times New Roman" w:cs="Times New Roman"/>
          <w:bCs/>
          <w:i/>
          <w:sz w:val="26"/>
          <w:szCs w:val="26"/>
        </w:rPr>
        <w:t>*</w:t>
      </w:r>
      <w:r w:rsidR="005F2CD9">
        <w:rPr>
          <w:rFonts w:ascii="Times New Roman" w:hAnsi="Times New Roman" w:cs="Times New Roman"/>
          <w:bCs/>
          <w:i/>
          <w:sz w:val="26"/>
          <w:szCs w:val="26"/>
        </w:rPr>
        <w:t xml:space="preserve">,  </w:t>
      </w:r>
      <w:r w:rsidR="005F2CD9" w:rsidRPr="005F2CD9">
        <w:rPr>
          <w:rFonts w:ascii="Times New Roman" w:hAnsi="Times New Roman" w:cs="Times New Roman"/>
          <w:bCs/>
          <w:i/>
          <w:sz w:val="26"/>
          <w:szCs w:val="26"/>
        </w:rPr>
        <w:t>в том числе НДС – 18 %.</w:t>
      </w:r>
    </w:p>
    <w:p w:rsidR="006D6274" w:rsidRPr="006D6274" w:rsidRDefault="00B25843" w:rsidP="00B25843">
      <w:pPr>
        <w:spacing w:line="240" w:lineRule="auto"/>
        <w:ind w:right="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="00641BCD" w:rsidRPr="00641BCD">
        <w:rPr>
          <w:rFonts w:ascii="Times New Roman" w:hAnsi="Times New Roman" w:cs="Times New Roman"/>
          <w:b/>
          <w:bCs/>
          <w:sz w:val="26"/>
          <w:szCs w:val="26"/>
        </w:rPr>
        <w:t>Санаторий «Русь»</w:t>
      </w:r>
      <w:r w:rsidR="00993518" w:rsidRPr="00993518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641BCD" w:rsidRPr="00641BCD">
        <w:rPr>
          <w:rFonts w:ascii="Times New Roman" w:hAnsi="Times New Roman" w:cs="Times New Roman"/>
          <w:b/>
          <w:bCs/>
          <w:sz w:val="26"/>
          <w:szCs w:val="26"/>
        </w:rPr>
        <w:t xml:space="preserve"> (Ставропольский край, г. Ессентуки, ул. Пушкина, д. 16)</w:t>
      </w:r>
    </w:p>
    <w:p w:rsidR="00600CCF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A50D3E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>на участие в семинаре (указать должность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__ от </w:t>
      </w:r>
      <w:r w:rsidR="003A5AD1">
        <w:rPr>
          <w:rFonts w:ascii="Times New Roman" w:eastAsia="Times New Roman" w:hAnsi="Times New Roman" w:cs="Times New Roman"/>
          <w:sz w:val="24"/>
          <w:szCs w:val="24"/>
        </w:rPr>
        <w:t>«___» ______ ______ г.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7FC1" w:rsidRPr="006D6274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07FC1" w:rsidRPr="00B12D45" w:rsidRDefault="00507FC1" w:rsidP="003A5A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3A5AD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641BCD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</w:t>
      </w:r>
      <w:r w:rsidR="00641BCD">
        <w:rPr>
          <w:rFonts w:ascii="Times New Roman" w:eastAsia="Times New Roman" w:hAnsi="Times New Roman" w:cs="Times New Roman"/>
          <w:sz w:val="24"/>
          <w:szCs w:val="24"/>
        </w:rPr>
        <w:t xml:space="preserve"> (тел., e</w:t>
      </w:r>
      <w:r w:rsidR="00641BCD" w:rsidRPr="00641BC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41B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641BCD" w:rsidRPr="00641BC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2D4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41BC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6C7" w:rsidRDefault="008A06C7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Pr="0000793C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062C" w:rsidRDefault="00DC062C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93C">
        <w:rPr>
          <w:rFonts w:ascii="Times New Roman" w:eastAsia="Times New Roman" w:hAnsi="Times New Roman" w:cs="Times New Roman"/>
          <w:i/>
          <w:sz w:val="24"/>
          <w:szCs w:val="24"/>
        </w:rPr>
        <w:t>*для представителей государственных, муниципальных учреждений и органов исполнительной власти участие бесплатное</w:t>
      </w:r>
    </w:p>
    <w:p w:rsidR="00993518" w:rsidRDefault="00993518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518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93518">
        <w:rPr>
          <w:rFonts w:ascii="Times New Roman" w:eastAsia="Times New Roman" w:hAnsi="Times New Roman" w:cs="Times New Roman"/>
          <w:i/>
          <w:sz w:val="24"/>
          <w:szCs w:val="24"/>
        </w:rPr>
        <w:t>фициальный отель конференции</w:t>
      </w:r>
    </w:p>
    <w:p w:rsidR="00993518" w:rsidRPr="0000793C" w:rsidRDefault="00993518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3518" w:rsidRPr="0000793C" w:rsidSect="00A50D3E">
      <w:pgSz w:w="12240" w:h="15840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4"/>
    <w:rsid w:val="0000793C"/>
    <w:rsid w:val="00015C33"/>
    <w:rsid w:val="00090CA7"/>
    <w:rsid w:val="000D05B0"/>
    <w:rsid w:val="001A50A2"/>
    <w:rsid w:val="001C3534"/>
    <w:rsid w:val="002C7FD8"/>
    <w:rsid w:val="003A5AD1"/>
    <w:rsid w:val="003B5664"/>
    <w:rsid w:val="004023CA"/>
    <w:rsid w:val="00446D56"/>
    <w:rsid w:val="00465E2F"/>
    <w:rsid w:val="004865AE"/>
    <w:rsid w:val="00507FC1"/>
    <w:rsid w:val="00522340"/>
    <w:rsid w:val="005230F3"/>
    <w:rsid w:val="0056643C"/>
    <w:rsid w:val="005A09F6"/>
    <w:rsid w:val="005F2CD9"/>
    <w:rsid w:val="005F7503"/>
    <w:rsid w:val="00600CCF"/>
    <w:rsid w:val="00641BCD"/>
    <w:rsid w:val="00663792"/>
    <w:rsid w:val="006D6274"/>
    <w:rsid w:val="006D7B90"/>
    <w:rsid w:val="0073655E"/>
    <w:rsid w:val="00790232"/>
    <w:rsid w:val="00855B43"/>
    <w:rsid w:val="008A06C7"/>
    <w:rsid w:val="008A20D4"/>
    <w:rsid w:val="00951E0A"/>
    <w:rsid w:val="00993518"/>
    <w:rsid w:val="009F78F3"/>
    <w:rsid w:val="00A16A38"/>
    <w:rsid w:val="00A50D3E"/>
    <w:rsid w:val="00AC46B4"/>
    <w:rsid w:val="00B0087D"/>
    <w:rsid w:val="00B25843"/>
    <w:rsid w:val="00B85542"/>
    <w:rsid w:val="00B8612F"/>
    <w:rsid w:val="00BC628E"/>
    <w:rsid w:val="00BD761A"/>
    <w:rsid w:val="00C00661"/>
    <w:rsid w:val="00C6117A"/>
    <w:rsid w:val="00C961EF"/>
    <w:rsid w:val="00CE6642"/>
    <w:rsid w:val="00D05615"/>
    <w:rsid w:val="00D41427"/>
    <w:rsid w:val="00D66758"/>
    <w:rsid w:val="00D8783A"/>
    <w:rsid w:val="00D87E75"/>
    <w:rsid w:val="00DC062C"/>
    <w:rsid w:val="00DC2308"/>
    <w:rsid w:val="00ED3F02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z@gkz-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Рыжкова Т.А.</cp:lastModifiedBy>
  <cp:revision>2</cp:revision>
  <dcterms:created xsi:type="dcterms:W3CDTF">2017-10-23T08:43:00Z</dcterms:created>
  <dcterms:modified xsi:type="dcterms:W3CDTF">2017-10-23T08:43:00Z</dcterms:modified>
</cp:coreProperties>
</file>